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59" w:rsidRPr="009D16D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5B4C99" w:rsidRPr="005B4C99" w:rsidRDefault="005B4C99" w:rsidP="005B4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C99">
        <w:rPr>
          <w:rFonts w:ascii="Times New Roman" w:hAnsi="Times New Roman" w:cs="Times New Roman"/>
          <w:b/>
          <w:sz w:val="24"/>
          <w:szCs w:val="24"/>
        </w:rPr>
        <w:t>Конкурс</w:t>
      </w:r>
      <w:r w:rsidR="00846E0E">
        <w:rPr>
          <w:rFonts w:ascii="Times New Roman" w:hAnsi="Times New Roman" w:cs="Times New Roman"/>
          <w:b/>
          <w:sz w:val="24"/>
          <w:szCs w:val="24"/>
        </w:rPr>
        <w:t>а</w:t>
      </w:r>
      <w:r w:rsidRPr="005B4C99">
        <w:rPr>
          <w:rFonts w:ascii="Times New Roman" w:hAnsi="Times New Roman" w:cs="Times New Roman"/>
          <w:b/>
          <w:sz w:val="24"/>
          <w:szCs w:val="24"/>
        </w:rPr>
        <w:t xml:space="preserve"> рисунков, посвященн</w:t>
      </w:r>
      <w:r w:rsidR="00846E0E">
        <w:rPr>
          <w:rFonts w:ascii="Times New Roman" w:hAnsi="Times New Roman" w:cs="Times New Roman"/>
          <w:b/>
          <w:sz w:val="24"/>
          <w:szCs w:val="24"/>
        </w:rPr>
        <w:t>ого</w:t>
      </w:r>
      <w:r w:rsidRPr="005B4C99">
        <w:rPr>
          <w:rFonts w:ascii="Times New Roman" w:hAnsi="Times New Roman" w:cs="Times New Roman"/>
          <w:b/>
          <w:sz w:val="24"/>
          <w:szCs w:val="24"/>
        </w:rPr>
        <w:t xml:space="preserve"> Дню Народного Единства</w:t>
      </w:r>
    </w:p>
    <w:p w:rsidR="00F31659" w:rsidRDefault="005B4C99" w:rsidP="005B4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C99">
        <w:rPr>
          <w:rFonts w:ascii="Times New Roman" w:hAnsi="Times New Roman" w:cs="Times New Roman"/>
          <w:b/>
          <w:sz w:val="24"/>
          <w:szCs w:val="24"/>
        </w:rPr>
        <w:t>«Моя родина - мой дом»</w:t>
      </w: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«Рисунок»</w:t>
      </w: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59" w:rsidRPr="004345C4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459"/>
        <w:gridCol w:w="2353"/>
        <w:gridCol w:w="2359"/>
        <w:gridCol w:w="3086"/>
        <w:gridCol w:w="1632"/>
      </w:tblGrid>
      <w:tr w:rsidR="005B4C9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99" w:rsidRDefault="005B4C9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99" w:rsidRDefault="005B4C9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99" w:rsidRDefault="005B4C9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99" w:rsidRDefault="005B4C9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Default="005B4C9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B4C9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99" w:rsidRDefault="005B4C9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5B4C99" w:rsidP="005B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E0E">
              <w:rPr>
                <w:rFonts w:ascii="Times New Roman" w:hAnsi="Times New Roman" w:cs="Times New Roman"/>
                <w:sz w:val="24"/>
                <w:szCs w:val="24"/>
              </w:rPr>
              <w:t>Луцюк</w:t>
            </w:r>
            <w:proofErr w:type="spellEnd"/>
            <w:r w:rsidRPr="00846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0E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5B4C9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0E">
              <w:rPr>
                <w:rFonts w:ascii="Times New Roman" w:hAnsi="Times New Roman" w:cs="Times New Roman"/>
                <w:sz w:val="24"/>
                <w:szCs w:val="24"/>
              </w:rPr>
              <w:t>МАДОУ д/с№129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5B4C9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E0E">
              <w:rPr>
                <w:rFonts w:ascii="Times New Roman" w:hAnsi="Times New Roman" w:cs="Times New Roman"/>
                <w:sz w:val="24"/>
                <w:szCs w:val="24"/>
              </w:rPr>
              <w:t>Куковякина</w:t>
            </w:r>
            <w:proofErr w:type="spellEnd"/>
            <w:r w:rsidRPr="00846E0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3B5AEA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C9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99" w:rsidRDefault="005B4C9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5B4C99" w:rsidP="005B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0E">
              <w:rPr>
                <w:rFonts w:ascii="Times New Roman" w:hAnsi="Times New Roman" w:cs="Times New Roman"/>
                <w:sz w:val="24"/>
                <w:szCs w:val="24"/>
              </w:rPr>
              <w:t>Русских София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5B4C9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0E">
              <w:rPr>
                <w:rFonts w:ascii="Times New Roman" w:hAnsi="Times New Roman" w:cs="Times New Roman"/>
                <w:sz w:val="24"/>
                <w:szCs w:val="24"/>
              </w:rPr>
              <w:t>МАДОУ д/с№129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5B4C9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E0E">
              <w:rPr>
                <w:rFonts w:ascii="Times New Roman" w:hAnsi="Times New Roman" w:cs="Times New Roman"/>
                <w:sz w:val="24"/>
                <w:szCs w:val="24"/>
              </w:rPr>
              <w:t>Куковякина</w:t>
            </w:r>
            <w:proofErr w:type="spellEnd"/>
            <w:r w:rsidRPr="00846E0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3B5AEA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C9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99" w:rsidRDefault="005B4C9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5B4C99" w:rsidP="005B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E0E">
              <w:rPr>
                <w:rFonts w:ascii="Times New Roman" w:hAnsi="Times New Roman" w:cs="Times New Roman"/>
                <w:sz w:val="24"/>
                <w:szCs w:val="24"/>
              </w:rPr>
              <w:t>Студзинская</w:t>
            </w:r>
            <w:proofErr w:type="spellEnd"/>
            <w:r w:rsidRPr="00846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0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5B4C9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0E">
              <w:rPr>
                <w:rFonts w:ascii="Times New Roman" w:hAnsi="Times New Roman" w:cs="Times New Roman"/>
                <w:sz w:val="24"/>
                <w:szCs w:val="24"/>
              </w:rPr>
              <w:t>МАДОУ д/с№129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5B4C9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E0E">
              <w:rPr>
                <w:rFonts w:ascii="Times New Roman" w:hAnsi="Times New Roman" w:cs="Times New Roman"/>
                <w:sz w:val="24"/>
                <w:szCs w:val="24"/>
              </w:rPr>
              <w:t>Куковякина</w:t>
            </w:r>
            <w:proofErr w:type="spellEnd"/>
            <w:r w:rsidRPr="00846E0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3B5AEA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C9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99" w:rsidRDefault="005B4C9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5B4C99" w:rsidP="005B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Салага Тимофей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5B4C9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д/с№129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5B4C9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Куковякина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3B5AE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B4C9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Default="005B4C9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5B4C99" w:rsidP="005B4C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Смирнов Ефим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5B4C9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д/с№129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5B4C9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Куковякина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3B5AE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B4C9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Default="005B4C9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5B4C9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Куковякин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Николай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5B4C9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ДК «Машиностроитель» кружок «Росиночка»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5B4C9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Гагарина Марина Аркадьевна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3B5AE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B4C9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Default="005B4C9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Круглова Анастасия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д/сад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Воликова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Юрьевна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B4C9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Default="005B4C9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 «Почемучки»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д/сад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Воликова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Юрьевна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B4C9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Default="005B4C9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Скрябин Дмитрий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д/сад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Воликова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Юрьевна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B4C9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Default="005B4C9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Наумов Максим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д/сад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Воликова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Юрьевна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B4C9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Default="005B4C9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Милахина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д/сад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Воликова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Юрьевна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B4C9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Default="005B4C9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Рубан Виктория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д/сад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Воликова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Юрьевна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B4C9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Default="005B4C9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Околова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д/сад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Воликова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Юрьевна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B4C9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Default="005B4C9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Ананьева София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д/сад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Воликова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Юрьевна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B4C9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Default="005B4C9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Эргашева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Самира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д/сад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Воликова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Юрьевна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B4C99" w:rsidTr="006F38F7">
        <w:trPr>
          <w:trHeight w:val="16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Default="005B4C9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Коваленко Алиса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д/сад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1F093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Воликова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Юрьевна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B4C9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Default="005B4C9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A41632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Милахина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A41632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д/сад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A41632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Ярощук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Оксана Георгиевна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B4C9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Default="005B4C9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AD71E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Вдовиченко Даниил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AD71E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– д/с129, Группа 10 «Самоделкины"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AD71E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Терехова Эльвира </w:t>
            </w: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Ренатовна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3B5AE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B4C9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Default="005B4C9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AD71E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Войкина-Сапецион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Моника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AD71E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– д/с129, Группа 10 «Самоделкины"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AD71E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Терехова Эльвира </w:t>
            </w: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Ренатовна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3B5AE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B4C9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Default="005B4C9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AD71E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Самотей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AD71E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– д/с129, Группа 10 «Самоделкины"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AD71E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Терехова Эльвира </w:t>
            </w: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Ренатовна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3B5AE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B4C9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Default="005B4C9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AD71E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Журавлев Роман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AD71E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– д/с129, Группа 10 «Самоделкины"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AD71E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Терехова Эльвира </w:t>
            </w: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Ренатовна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9" w:rsidRPr="00846E0E" w:rsidRDefault="003B5AE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AD71E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E9" w:rsidRDefault="00AD71E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E9" w:rsidRPr="00846E0E" w:rsidRDefault="00AD71E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Плаксий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Даниил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E9" w:rsidRPr="00846E0E" w:rsidRDefault="00AD71E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– д/с129, Группа 10 «Самоделкины"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E9" w:rsidRPr="00846E0E" w:rsidRDefault="00AD71E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Терехова Эльвира </w:t>
            </w: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Ренатовна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E9" w:rsidRPr="00846E0E" w:rsidRDefault="003B5AE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AD71E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E9" w:rsidRDefault="00AD71E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E9" w:rsidRPr="00846E0E" w:rsidRDefault="00374131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Таран Елизавета Евгеньевна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E9" w:rsidRPr="00846E0E" w:rsidRDefault="00374131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9, им. Дьякова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E9" w:rsidRPr="00846E0E" w:rsidRDefault="00374131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Щеглова Карина Олеговна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E9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D71E9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E9" w:rsidRDefault="00AD71E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E9" w:rsidRPr="00846E0E" w:rsidRDefault="00CD212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Степаненко Светлана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E9" w:rsidRPr="00846E0E" w:rsidRDefault="00CD212A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9, им. Дьякова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E9" w:rsidRPr="00846E0E" w:rsidRDefault="00CD212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Быбик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E9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212A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A" w:rsidRDefault="00CD212A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A" w:rsidRPr="00846E0E" w:rsidRDefault="00CD212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Степаненко Светлана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A" w:rsidRPr="00846E0E" w:rsidRDefault="00CD212A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9, им. Дьякова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A" w:rsidRPr="00846E0E" w:rsidRDefault="00CD212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Быбик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A" w:rsidRPr="00846E0E" w:rsidRDefault="00CD212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D212A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A" w:rsidRDefault="00CD212A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A" w:rsidRPr="00846E0E" w:rsidRDefault="00CD212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Масло Мария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A" w:rsidRPr="00846E0E" w:rsidRDefault="00CD212A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9, им. Дьякова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A" w:rsidRPr="00846E0E" w:rsidRDefault="00CD212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Быбик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A" w:rsidRPr="00846E0E" w:rsidRDefault="00A01870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4C1F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Default="007A0B0D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Киртока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 9 им. Дьякова П.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Пьетцкая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Аркадьевна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A01870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4C1F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Default="007A0B0D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Смородин Арсений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 9 им. Дьякова П.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Пьетцкая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Аркадьевна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A01870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B4C1F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Default="007A0B0D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Дадажонова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Шохнура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 9 им. Дьякова П.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Пьетцкая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Аркадьевна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A01870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4C1F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Default="007A0B0D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Шекурова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 9 им. Дьякова П.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Пьетцкая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Аркадьевна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A01870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4C1F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Default="007A0B0D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Гераськин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Максим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 9 им. Дьякова П.М.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Коптева Ольга Ефимовна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A01870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4C1F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Default="007A0B0D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Тимур Соснин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 №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Курико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A01870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4C1F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Default="007A0B0D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 Курьянов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 №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Курико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A01870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B4C1F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Default="007A0B0D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Валерия Волкова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 №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Курико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A01870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4C1F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Default="007A0B0D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Анжелика и Регина Акопян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 №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Курико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A01870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2,2</w:t>
            </w:r>
          </w:p>
        </w:tc>
      </w:tr>
      <w:tr w:rsidR="009B4C1F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Default="007A0B0D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Плетнёва Светлана Георгиева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7A0B0D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Калининград МАДОУ д/с №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9B4C1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A01870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4C1F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Default="007A0B0D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7A0B0D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Мира </w:t>
            </w: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Матылевич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7A0B0D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 №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7A0B0D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Бадгутдинова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Лилиана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Толгатовна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F" w:rsidRPr="00846E0E" w:rsidRDefault="00A01870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A0B0D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Default="007A0B0D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Pr="00846E0E" w:rsidRDefault="007A0B0D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Арина Рудометкина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Pr="00846E0E" w:rsidRDefault="007A0B0D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 №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Pr="00846E0E" w:rsidRDefault="007A0B0D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Черкасова Анастасия Сергеевна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Pr="00846E0E" w:rsidRDefault="00A01870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A0B0D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Default="007A0B0D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Pr="00846E0E" w:rsidRDefault="007A0B0D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Костя </w:t>
            </w: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Тютюников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Pr="00846E0E" w:rsidRDefault="007A0B0D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 №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Pr="00846E0E" w:rsidRDefault="007A0B0D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Черкасова Анастасия Сергеевна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Pr="00846E0E" w:rsidRDefault="00A01870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7A0B0D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Default="007A0B0D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Pr="00846E0E" w:rsidRDefault="007A0B0D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Евгений Тарасов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Pr="00846E0E" w:rsidRDefault="007A0B0D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 №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Pr="00846E0E" w:rsidRDefault="007A0B0D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Черкасова Анастасия Сергеевна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Pr="00846E0E" w:rsidRDefault="00A01870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bookmarkStart w:id="0" w:name="_GoBack"/>
        <w:bookmarkEnd w:id="0"/>
      </w:tr>
      <w:tr w:rsidR="007A0B0D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Default="007A0B0D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Pr="00846E0E" w:rsidRDefault="007A0B0D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Максим </w:t>
            </w: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Шелашский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Pr="00846E0E" w:rsidRDefault="007A0B0D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 №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Pr="00846E0E" w:rsidRDefault="007A0B0D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Черкасова Анастасия Сергеевна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Pr="00846E0E" w:rsidRDefault="00A01870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A0B0D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Default="007A0B0D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Pr="00846E0E" w:rsidRDefault="007A0B0D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Кристина </w:t>
            </w: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Олохова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Pr="00846E0E" w:rsidRDefault="007A0B0D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д/с № 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Pr="00846E0E" w:rsidRDefault="007A0B0D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Черкасова Анастасия Сергеевна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D" w:rsidRPr="00846E0E" w:rsidRDefault="00A01870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5E0A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0A" w:rsidRDefault="000B5E0A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0A" w:rsidRPr="00846E0E" w:rsidRDefault="000B5E0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Русских Анастасия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0A" w:rsidRPr="00846E0E" w:rsidRDefault="000B5E0A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Образцовый кружок ДПИ «Семицветик»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0A" w:rsidRPr="00846E0E" w:rsidRDefault="000B5E0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Никитина Лилия Анатольевна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0A" w:rsidRPr="00846E0E" w:rsidRDefault="00B737F8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B5E0A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0A" w:rsidRDefault="000B5E0A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0A" w:rsidRPr="00846E0E" w:rsidRDefault="000B5E0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Разина Ксюша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0A" w:rsidRPr="00846E0E" w:rsidRDefault="000B5E0A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Образцовый кружок ДПИ «Семицветик»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0A" w:rsidRPr="00846E0E" w:rsidRDefault="000B5E0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Никитина Лилия Анатольевна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0A" w:rsidRPr="00846E0E" w:rsidRDefault="00B737F8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0B5E0A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0A" w:rsidRDefault="000B5E0A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0A" w:rsidRPr="00846E0E" w:rsidRDefault="000B5E0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Арчакова</w:t>
            </w:r>
            <w:proofErr w:type="spellEnd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Милана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0A" w:rsidRPr="00846E0E" w:rsidRDefault="000B5E0A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Образцовый кружок ДПИ «Семицветик»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0A" w:rsidRPr="00846E0E" w:rsidRDefault="000B5E0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Никитина Лилия Анатольевна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0A" w:rsidRPr="00846E0E" w:rsidRDefault="00B737F8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F38F7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7" w:rsidRDefault="006F38F7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7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Семён </w:t>
            </w: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Симкачёв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7" w:rsidRPr="00846E0E" w:rsidRDefault="006F38F7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 9 им. Дьякова П. М.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7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Исупова Светлана Аркадьевна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7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F38F7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7" w:rsidRDefault="006F38F7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7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София </w:t>
            </w:r>
            <w:proofErr w:type="spellStart"/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Оломенцева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7" w:rsidRPr="00846E0E" w:rsidRDefault="006F38F7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 9 им. Дьякова П. М.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7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Исупова Светлана Аркадьевна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7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F38F7" w:rsidTr="006F38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7" w:rsidRDefault="006F38F7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7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Ирина Таран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7" w:rsidRPr="00846E0E" w:rsidRDefault="006F38F7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 9 им. Дьякова П. М.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7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Исупова Светлана Аркадьевна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7" w:rsidRPr="00846E0E" w:rsidRDefault="006F38F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1659" w:rsidSect="0011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72" w:rsidRDefault="005A5E72" w:rsidP="004C2BA9">
      <w:pPr>
        <w:spacing w:after="0" w:line="240" w:lineRule="auto"/>
      </w:pPr>
      <w:r>
        <w:separator/>
      </w:r>
    </w:p>
  </w:endnote>
  <w:endnote w:type="continuationSeparator" w:id="0">
    <w:p w:rsidR="005A5E72" w:rsidRDefault="005A5E72" w:rsidP="004C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72" w:rsidRDefault="005A5E72" w:rsidP="004C2BA9">
      <w:pPr>
        <w:spacing w:after="0" w:line="240" w:lineRule="auto"/>
      </w:pPr>
      <w:r>
        <w:separator/>
      </w:r>
    </w:p>
  </w:footnote>
  <w:footnote w:type="continuationSeparator" w:id="0">
    <w:p w:rsidR="005A5E72" w:rsidRDefault="005A5E72" w:rsidP="004C2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EFC"/>
    <w:rsid w:val="0004609F"/>
    <w:rsid w:val="000B5E0A"/>
    <w:rsid w:val="000E75D8"/>
    <w:rsid w:val="00105A8C"/>
    <w:rsid w:val="00113A79"/>
    <w:rsid w:val="001C1EFC"/>
    <w:rsid w:val="001F0939"/>
    <w:rsid w:val="00211D40"/>
    <w:rsid w:val="00285007"/>
    <w:rsid w:val="00317C5A"/>
    <w:rsid w:val="00374131"/>
    <w:rsid w:val="003B5AEA"/>
    <w:rsid w:val="003C2006"/>
    <w:rsid w:val="004508DF"/>
    <w:rsid w:val="00472699"/>
    <w:rsid w:val="004C2BA9"/>
    <w:rsid w:val="005A5E72"/>
    <w:rsid w:val="005B4C99"/>
    <w:rsid w:val="005D580F"/>
    <w:rsid w:val="00601576"/>
    <w:rsid w:val="0061486D"/>
    <w:rsid w:val="006214BB"/>
    <w:rsid w:val="00637214"/>
    <w:rsid w:val="006575E6"/>
    <w:rsid w:val="006F38F7"/>
    <w:rsid w:val="00795B21"/>
    <w:rsid w:val="007A0B0D"/>
    <w:rsid w:val="007C248D"/>
    <w:rsid w:val="0082256A"/>
    <w:rsid w:val="00846E0E"/>
    <w:rsid w:val="008D2A26"/>
    <w:rsid w:val="008E656D"/>
    <w:rsid w:val="00994569"/>
    <w:rsid w:val="009B4C1F"/>
    <w:rsid w:val="009B6734"/>
    <w:rsid w:val="00A01870"/>
    <w:rsid w:val="00A2650F"/>
    <w:rsid w:val="00A41632"/>
    <w:rsid w:val="00A652BD"/>
    <w:rsid w:val="00AD4839"/>
    <w:rsid w:val="00AD71E9"/>
    <w:rsid w:val="00B223D7"/>
    <w:rsid w:val="00B737F8"/>
    <w:rsid w:val="00B966A7"/>
    <w:rsid w:val="00BB1984"/>
    <w:rsid w:val="00BC48A3"/>
    <w:rsid w:val="00CB094F"/>
    <w:rsid w:val="00CD212A"/>
    <w:rsid w:val="00E44B80"/>
    <w:rsid w:val="00EA63D5"/>
    <w:rsid w:val="00EE562E"/>
    <w:rsid w:val="00F11F1F"/>
    <w:rsid w:val="00F3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BA9"/>
  </w:style>
  <w:style w:type="paragraph" w:styleId="a6">
    <w:name w:val="footer"/>
    <w:basedOn w:val="a"/>
    <w:link w:val="a7"/>
    <w:uiPriority w:val="99"/>
    <w:unhideWhenUsed/>
    <w:rsid w:val="004C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F06-user2</dc:creator>
  <cp:lastModifiedBy>Алена</cp:lastModifiedBy>
  <cp:revision>2</cp:revision>
  <cp:lastPrinted>2023-05-06T10:32:00Z</cp:lastPrinted>
  <dcterms:created xsi:type="dcterms:W3CDTF">2023-11-02T07:29:00Z</dcterms:created>
  <dcterms:modified xsi:type="dcterms:W3CDTF">2023-11-02T07:29:00Z</dcterms:modified>
</cp:coreProperties>
</file>